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xmlns:wp14="http://schemas.microsoft.com/office/word/2010/wordml" w:rsidRPr="0019569F" w:rsidR="0019569F" w:rsidTr="00E01AC8" w14:paraId="6EBE399B" wp14:textId="77777777">
        <w:trPr>
          <w:trHeight w:val="737"/>
        </w:trPr>
        <w:tc>
          <w:tcPr>
            <w:tcW w:w="2500" w:type="pct"/>
            <w:shd w:val="clear" w:color="auto" w:fill="auto"/>
            <w:hideMark/>
          </w:tcPr>
          <w:p w:rsidRPr="0019569F" w:rsidR="0019569F" w:rsidP="008B6D44" w:rsidRDefault="0019569F" w14:paraId="0FDAF31B" wp14:textId="77777777">
            <w:pPr>
              <w:jc w:val="center"/>
              <w:rPr>
                <w:szCs w:val="28"/>
              </w:rPr>
            </w:pPr>
            <w:r w:rsidRPr="0019569F">
              <w:rPr>
                <w:szCs w:val="28"/>
              </w:rPr>
              <w:lastRenderedPageBreak/>
              <w:t>Наименование улицы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19569F" w:rsidP="008B6D44" w:rsidRDefault="0019569F" w14:paraId="3B21000B" wp14:textId="77777777">
            <w:pPr>
              <w:jc w:val="center"/>
              <w:rPr>
                <w:szCs w:val="28"/>
              </w:rPr>
            </w:pPr>
            <w:r w:rsidRPr="0019569F">
              <w:rPr>
                <w:szCs w:val="28"/>
              </w:rPr>
              <w:t>Номер дома</w:t>
            </w:r>
          </w:p>
        </w:tc>
      </w:tr>
      <w:tr xmlns:wp14="http://schemas.microsoft.com/office/word/2010/wordml" w:rsidRPr="0019569F" w:rsidR="008B6D44" w:rsidTr="00E01AC8" w14:paraId="1C195778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2BB2226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Большой проезд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C6D4FD0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1,3, 5, 7, 9, 11, 13, 15, 2, 2а, 4,6</w:t>
            </w:r>
          </w:p>
        </w:tc>
      </w:tr>
      <w:tr xmlns:wp14="http://schemas.microsoft.com/office/word/2010/wordml" w:rsidRPr="0019569F" w:rsidR="008B6D44" w:rsidTr="00E01AC8" w14:paraId="2F022ED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91001CA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пер. Малый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754A36D6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1-4</w:t>
            </w:r>
          </w:p>
        </w:tc>
      </w:tr>
      <w:tr xmlns:wp14="http://schemas.microsoft.com/office/word/2010/wordml" w:rsidRPr="0019569F" w:rsidR="008B6D44" w:rsidTr="00E01AC8" w14:paraId="271B6037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16801F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Бульварный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E066D4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16, 2, 4, 6, 8, 10, 12, 14, 1, 13, 15, 17, 19</w:t>
            </w:r>
          </w:p>
        </w:tc>
      </w:tr>
      <w:tr xmlns:wp14="http://schemas.microsoft.com/office/word/2010/wordml" w:rsidRPr="0019569F" w:rsidR="008B6D44" w:rsidTr="00E01AC8" w14:paraId="762A6677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66CD63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Северный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2847A63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</w:tr>
      <w:tr xmlns:wp14="http://schemas.microsoft.com/office/word/2010/wordml" w:rsidRPr="0019569F" w:rsidR="008B6D44" w:rsidTr="00E01AC8" w14:paraId="5E95B733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088C0C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Северный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11AA182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20, 20/1, 24, 24/1</w:t>
            </w:r>
          </w:p>
        </w:tc>
      </w:tr>
      <w:tr xmlns:wp14="http://schemas.microsoft.com/office/word/2010/wordml" w:rsidRPr="0019569F" w:rsidR="008B6D44" w:rsidTr="00E01AC8" w14:paraId="399868F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2929E8F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Северный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2F21381F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16/1, 16/2</w:t>
            </w:r>
          </w:p>
        </w:tc>
      </w:tr>
      <w:tr xmlns:wp14="http://schemas.microsoft.com/office/word/2010/wordml" w:rsidRPr="0019569F" w:rsidR="008B6D44" w:rsidTr="00E01AC8" w14:paraId="437D5F08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3CF1DB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Северный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C07B3A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10, 12, 14</w:t>
            </w:r>
          </w:p>
        </w:tc>
      </w:tr>
      <w:tr xmlns:wp14="http://schemas.microsoft.com/office/word/2010/wordml" w:rsidRPr="0019569F" w:rsidR="008B6D44" w:rsidTr="00E01AC8" w14:paraId="2F1434E1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000ECF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проезд Сквозной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633992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3а, 4, 6, 8, 1, 3</w:t>
            </w:r>
          </w:p>
        </w:tc>
      </w:tr>
      <w:tr xmlns:wp14="http://schemas.microsoft.com/office/word/2010/wordml" w:rsidRPr="0019569F" w:rsidR="008B6D44" w:rsidTr="00E01AC8" w14:paraId="5B83D121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2B4BAF" w:rsidRDefault="008B6D44" w14:paraId="69EF2176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Бр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атьев </w:t>
            </w: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Хусаиновых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489694A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2, 4, 4/1, 4/2, 2/2</w:t>
            </w:r>
          </w:p>
        </w:tc>
      </w:tr>
      <w:tr xmlns:wp14="http://schemas.microsoft.com/office/word/2010/wordml" w:rsidRPr="0019569F" w:rsidR="008B6D44" w:rsidTr="00E01AC8" w14:paraId="16713B68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0D42B4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Бульвар Юности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46D7E81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10, 12, 15, 17, 22</w:t>
            </w:r>
          </w:p>
        </w:tc>
      </w:tr>
      <w:tr xmlns:wp14="http://schemas.microsoft.com/office/word/2010/wordml" w:rsidRPr="0019569F" w:rsidR="008B6D44" w:rsidTr="00E01AC8" w14:paraId="5DA60AB4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BF69B11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Высотная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B5F50B9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2, 2/1, 2/2, 4, 6, 8, 10/1, 12</w:t>
            </w:r>
          </w:p>
        </w:tc>
      </w:tr>
      <w:tr xmlns:wp14="http://schemas.microsoft.com/office/word/2010/wordml" w:rsidRPr="0019569F" w:rsidR="008B6D44" w:rsidTr="00E01AC8" w14:paraId="36A8724B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8A83D00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Гаранькина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13E0DF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21,23, 21/1, 25, 27</w:t>
            </w:r>
          </w:p>
        </w:tc>
      </w:tr>
      <w:tr xmlns:wp14="http://schemas.microsoft.com/office/word/2010/wordml" w:rsidRPr="0019569F" w:rsidR="008B6D44" w:rsidTr="00E01AC8" w14:paraId="1875C6E2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36DDC12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Диагностики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A259231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3, 3/1, 3/2, 5, 7, 9, 9/1, 9/2, 12, 19, 21</w:t>
            </w:r>
          </w:p>
        </w:tc>
      </w:tr>
      <w:tr xmlns:wp14="http://schemas.microsoft.com/office/word/2010/wordml" w:rsidRPr="0019569F" w:rsidR="008B6D44" w:rsidTr="00E01AC8" w14:paraId="438AF658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7063E52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Дорофеева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30B4FDF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3,5,7</w:t>
            </w:r>
          </w:p>
        </w:tc>
      </w:tr>
      <w:tr xmlns:wp14="http://schemas.microsoft.com/office/word/2010/wordml" w:rsidRPr="0019569F" w:rsidR="008B6D44" w:rsidTr="00E01AC8" w14:paraId="47E1D55F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2025B4AA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Есимова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4134A00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3, 3/1, 3/2, 13, 7, 13/1, 13/2, 11, 9</w:t>
            </w:r>
          </w:p>
        </w:tc>
      </w:tr>
      <w:tr xmlns:wp14="http://schemas.microsoft.com/office/word/2010/wordml" w:rsidRPr="0019569F" w:rsidR="008B6D44" w:rsidTr="00E01AC8" w14:paraId="6FCE027A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518C8F9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Инверторная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24B8335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7, 23, 23а, 2-18</w:t>
            </w:r>
          </w:p>
        </w:tc>
      </w:tr>
      <w:tr xmlns:wp14="http://schemas.microsoft.com/office/word/2010/wordml" w:rsidRPr="0019569F" w:rsidR="008B6D44" w:rsidTr="00E01AC8" w14:paraId="55CC131A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B3AC17C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Карпова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236F1305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1/2, 3/1, 1, 1/1</w:t>
            </w:r>
          </w:p>
        </w:tc>
      </w:tr>
      <w:tr xmlns:wp14="http://schemas.microsoft.com/office/word/2010/wordml" w:rsidRPr="0019569F" w:rsidR="008B6D44" w:rsidTr="00E01AC8" w14:paraId="35AD6C8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CDB4CD7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Курортная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5A5DD8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1-7, 4,6, 8, 10, 12, 14, 16, 18,  22, 24, 26, 28, 30, 32, 11, 13, 15, 17, 19, 20, 20а, 21</w:t>
            </w:r>
          </w:p>
        </w:tc>
      </w:tr>
      <w:tr xmlns:wp14="http://schemas.microsoft.com/office/word/2010/wordml" w:rsidRPr="0019569F" w:rsidR="008B6D44" w:rsidTr="00E01AC8" w14:paraId="16345305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C293BEF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Обводная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25B0F39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1-15</w:t>
            </w:r>
          </w:p>
        </w:tc>
      </w:tr>
      <w:tr xmlns:wp14="http://schemas.microsoft.com/office/word/2010/wordml" w:rsidRPr="0019569F" w:rsidR="008B6D44" w:rsidTr="00E01AC8" w14:paraId="50FF7F64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C0B76F2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Поляничко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8891A3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1а, 3,5 ,7 11/2, 11, 11/3, 11/4</w:t>
            </w:r>
          </w:p>
        </w:tc>
      </w:tr>
      <w:tr xmlns:wp14="http://schemas.microsoft.com/office/word/2010/wordml" w:rsidRPr="0019569F" w:rsidR="008B6D44" w:rsidTr="00E01AC8" w14:paraId="187026F8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C04123C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Поляничко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ABDBFE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2, 2а, 4,8, 10, 12/1, 12</w:t>
            </w:r>
          </w:p>
        </w:tc>
      </w:tr>
      <w:tr xmlns:wp14="http://schemas.microsoft.com/office/word/2010/wordml" w:rsidRPr="0019569F" w:rsidR="008B6D44" w:rsidTr="00E01AC8" w14:paraId="2086C53E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5A21FB5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Салмышская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F702B46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45, 45/1-45/3, 43, 43а, 43/1-43/6, 47, 47/1</w:t>
            </w:r>
          </w:p>
        </w:tc>
      </w:tr>
      <w:tr xmlns:wp14="http://schemas.microsoft.com/office/word/2010/wordml" w:rsidRPr="0019569F" w:rsidR="008B6D44" w:rsidTr="00E01AC8" w14:paraId="666224F4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103849C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Салмышская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05F503EC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44, 46/2, 46, 48/2, 48/3, 48, 52/3, 52/2, 52, 54, 54/1, 58/2, 56, 56ак1, 58, 58/1, </w:t>
            </w:r>
          </w:p>
        </w:tc>
      </w:tr>
      <w:tr xmlns:wp14="http://schemas.microsoft.com/office/word/2010/wordml" w:rsidRPr="0019569F" w:rsidR="008B6D44" w:rsidTr="00E01AC8" w14:paraId="055B4FE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AEF31E4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Салмышская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08AA260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61, 63, 65, 67, 67/4, 67/1, 67/2, 67/3</w:t>
            </w:r>
          </w:p>
        </w:tc>
      </w:tr>
      <w:tr xmlns:wp14="http://schemas.microsoft.com/office/word/2010/wordml" w:rsidRPr="0019569F" w:rsidR="008B6D44" w:rsidTr="00E01AC8" w14:paraId="43BC08B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6E013EB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Салмышская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5954429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60, 62, 64/1-64/5, 64, 66, 66/2, 68, 68/1, 68/2, 70, 70/1, 70/2, 72/2, 76, 76/2</w:t>
            </w:r>
          </w:p>
        </w:tc>
      </w:tr>
      <w:tr xmlns:wp14="http://schemas.microsoft.com/office/word/2010/wordml" w:rsidRPr="0019569F" w:rsidR="008B6D44" w:rsidTr="00E01AC8" w14:paraId="639E698A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A2CEAED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Саморядова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F039852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1/1, 1-7</w:t>
            </w:r>
          </w:p>
        </w:tc>
      </w:tr>
      <w:tr xmlns:wp14="http://schemas.microsoft.com/office/word/2010/wordml" w:rsidRPr="0019569F" w:rsidR="008B6D44" w:rsidTr="00E01AC8" w14:paraId="5B4FC1E3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6740CCA5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Серебряной Росы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FA9A4A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1, 1/1, 1А-1В, 18а</w:t>
            </w:r>
          </w:p>
        </w:tc>
      </w:tr>
      <w:tr xmlns:wp14="http://schemas.microsoft.com/office/word/2010/wordml" w:rsidRPr="0019569F" w:rsidR="008B6D44" w:rsidTr="00E01AC8" w14:paraId="4CA1893A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1C3CB296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Транспортная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4254A3F9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12 к3</w:t>
            </w:r>
          </w:p>
        </w:tc>
      </w:tr>
      <w:tr xmlns:wp14="http://schemas.microsoft.com/office/word/2010/wordml" w:rsidRPr="0019569F" w:rsidR="008B6D44" w:rsidTr="00E01AC8" w14:paraId="26324EDB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AAD10F9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 Транспортная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Pr="0019569F" w:rsidR="008B6D44" w:rsidP="0019569F" w:rsidRDefault="008B6D44" w14:paraId="27177D3E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7, 7а, 14, 16/1, 16Б, 16/3, 16/4, 16/7, 16, 16/5, 18, 18/2, 18/3, 18/5, 18/4</w:t>
            </w:r>
          </w:p>
        </w:tc>
      </w:tr>
      <w:tr xmlns:wp14="http://schemas.microsoft.com/office/word/2010/wordml" w:rsidRPr="0019569F" w:rsidR="008B6D44" w:rsidTr="00E01AC8" w14:paraId="05AFE583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39093CBA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ул.Контактная</w:t>
            </w:r>
          </w:p>
        </w:tc>
        <w:tc>
          <w:tcPr>
            <w:tcW w:w="2500" w:type="pct"/>
            <w:shd w:val="clear" w:color="auto" w:fill="auto"/>
            <w:hideMark/>
          </w:tcPr>
          <w:p w:rsidRPr="0019569F" w:rsidR="008B6D44" w:rsidP="0019569F" w:rsidRDefault="008B6D44" w14:paraId="5DAF4AE3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1-21</w:t>
            </w:r>
          </w:p>
        </w:tc>
      </w:tr>
      <w:tr xmlns:wp14="http://schemas.microsoft.com/office/word/2010/wordml" w:rsidRPr="0019569F" w:rsidR="008B6D44" w:rsidTr="00E01AC8" w14:paraId="2CD3269C" wp14:textId="77777777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Pr="0019569F" w:rsidR="0019569F" w:rsidP="0019569F" w:rsidRDefault="0019569F" w14:paraId="386E4EBE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микрорайон 20А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Pr="0019569F" w:rsidR="0019569F" w:rsidP="0019569F" w:rsidRDefault="0019569F" w14:paraId="76B539A8" wp14:textId="77777777">
            <w:pPr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9569F">
              <w:rPr>
                <w:rFonts w:eastAsia="Times New Roman" w:cs="Times New Roman"/>
                <w:color w:val="000000"/>
                <w:szCs w:val="28"/>
                <w:lang w:eastAsia="ru-RU"/>
              </w:rPr>
              <w:t>застройки отсуствуют</w:t>
            </w:r>
          </w:p>
        </w:tc>
      </w:tr>
    </w:tbl>
    <w:p xmlns:wp14="http://schemas.microsoft.com/office/word/2010/wordml" w:rsidRPr="00476854" w:rsidR="0019569F" w:rsidP="000D555B" w:rsidRDefault="0019569F" w14:paraId="0D0B940D" wp14:textId="77777777">
      <w:pPr>
        <w:autoSpaceDE w:val="0"/>
        <w:autoSpaceDN w:val="0"/>
        <w:adjustRightInd w:val="0"/>
        <w:rPr>
          <w:rFonts w:cs="Times New Roman"/>
          <w:szCs w:val="28"/>
        </w:rPr>
      </w:pPr>
    </w:p>
    <w:sectPr w:rsidRPr="00476854" w:rsidR="0019569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96D04" w:rsidP="0004646B" w:rsidRDefault="00A96D04" w14:paraId="0E27B00A" wp14:textId="77777777">
      <w:r>
        <w:separator/>
      </w:r>
    </w:p>
  </w:endnote>
  <w:endnote w:type="continuationSeparator" w:id="0">
    <w:p xmlns:wp14="http://schemas.microsoft.com/office/word/2010/wordml" w:rsidR="00A96D04" w:rsidP="0004646B" w:rsidRDefault="00A96D04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96D04" w:rsidP="0004646B" w:rsidRDefault="00A96D04" w14:paraId="44EAFD9C" wp14:textId="77777777">
      <w:r>
        <w:separator/>
      </w:r>
    </w:p>
  </w:footnote>
  <w:footnote w:type="continuationSeparator" w:id="0">
    <w:p xmlns:wp14="http://schemas.microsoft.com/office/word/2010/wordml" w:rsidR="00A96D04" w:rsidP="0004646B" w:rsidRDefault="00A96D04" w14:paraId="4B94D5A5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3"/>
    <w:rsid w:val="0004646B"/>
    <w:rsid w:val="000D555B"/>
    <w:rsid w:val="00123D7F"/>
    <w:rsid w:val="00136F22"/>
    <w:rsid w:val="001549A4"/>
    <w:rsid w:val="0019569F"/>
    <w:rsid w:val="001B42B5"/>
    <w:rsid w:val="001D374F"/>
    <w:rsid w:val="00205301"/>
    <w:rsid w:val="002357F6"/>
    <w:rsid w:val="002B4BAF"/>
    <w:rsid w:val="0030385F"/>
    <w:rsid w:val="00305FC2"/>
    <w:rsid w:val="003276E3"/>
    <w:rsid w:val="00476854"/>
    <w:rsid w:val="0051454E"/>
    <w:rsid w:val="00544FA6"/>
    <w:rsid w:val="00564F2F"/>
    <w:rsid w:val="005B1F8F"/>
    <w:rsid w:val="005D405B"/>
    <w:rsid w:val="0063670F"/>
    <w:rsid w:val="006E3C92"/>
    <w:rsid w:val="007130DE"/>
    <w:rsid w:val="00807C2C"/>
    <w:rsid w:val="008828CE"/>
    <w:rsid w:val="008B6D44"/>
    <w:rsid w:val="008E4FCC"/>
    <w:rsid w:val="00923193"/>
    <w:rsid w:val="00947661"/>
    <w:rsid w:val="00967460"/>
    <w:rsid w:val="009F2A76"/>
    <w:rsid w:val="00A14F21"/>
    <w:rsid w:val="00A31CF6"/>
    <w:rsid w:val="00A96D04"/>
    <w:rsid w:val="00AA70A3"/>
    <w:rsid w:val="00BD039A"/>
    <w:rsid w:val="00C058B9"/>
    <w:rsid w:val="00C326B3"/>
    <w:rsid w:val="00C81110"/>
    <w:rsid w:val="00D20E6F"/>
    <w:rsid w:val="00D4579F"/>
    <w:rsid w:val="00DE55D8"/>
    <w:rsid w:val="00DE5EE4"/>
    <w:rsid w:val="00DE7418"/>
    <w:rsid w:val="00E01AC8"/>
    <w:rsid w:val="00E45765"/>
    <w:rsid w:val="00F363F3"/>
    <w:rsid w:val="00F60A90"/>
    <w:rsid w:val="00F859B8"/>
    <w:rsid w:val="00FA79BC"/>
    <w:rsid w:val="71B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617D"/>
  <w15:chartTrackingRefBased/>
  <w15:docId w15:val="{25D51805-08D2-4406-838B-AF59D13051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646B"/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rsid w:val="0004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4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1CF6"/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A3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56EA-D429-454A-84A6-607F4AEB62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Кистанкин Тимофей  Александрович</dc:creator>
  <keywords/>
  <dc:description/>
  <lastModifiedBy>Khortova Angelina</lastModifiedBy>
  <revision>3</revision>
  <lastPrinted>2022-06-16T04:57:00.0000000Z</lastPrinted>
  <dcterms:created xsi:type="dcterms:W3CDTF">2022-06-16T05:14:00.0000000Z</dcterms:created>
  <dcterms:modified xsi:type="dcterms:W3CDTF">2022-06-16T12:41:48.6997538Z</dcterms:modified>
</coreProperties>
</file>